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81" w:rsidRDefault="00C82E81"/>
    <w:p w:rsidR="00C82E81" w:rsidRPr="00BF00A1" w:rsidRDefault="00BF00A1">
      <w:pPr>
        <w:rPr>
          <w:rStyle w:val="BookTitle"/>
        </w:rPr>
      </w:pPr>
      <w:r w:rsidRPr="00BF00A1">
        <w:rPr>
          <w:rStyle w:val="BookTitle"/>
        </w:rPr>
        <w:t xml:space="preserve">                                                                  KHOIRUL SYAFATULLAH</w:t>
      </w:r>
    </w:p>
    <w:p w:rsidR="00C82E81" w:rsidRDefault="00C82E81"/>
    <w:p w:rsidR="00F97916" w:rsidRDefault="00C82E81" w:rsidP="009F1F2F">
      <w:pPr>
        <w:jc w:val="center"/>
      </w:pPr>
      <w:bookmarkStart w:id="0" w:name="_GoBack"/>
      <w:r>
        <w:rPr>
          <w:noProof/>
        </w:rPr>
        <w:drawing>
          <wp:inline distT="0" distB="0" distL="0" distR="0" wp14:anchorId="2269B09D" wp14:editId="2F6EC2F4">
            <wp:extent cx="2400300" cy="2190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724" t="23375" r="31892" b="11060"/>
                    <a:stretch/>
                  </pic:blipFill>
                  <pic:spPr bwMode="auto">
                    <a:xfrm>
                      <a:off x="0" y="0"/>
                      <a:ext cx="2400300" cy="219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82E81" w:rsidRDefault="00C82E81">
      <w:r>
        <w:t xml:space="preserve">                                                                            HOAX</w:t>
      </w:r>
    </w:p>
    <w:p w:rsidR="00C82E81" w:rsidRDefault="00C82E81" w:rsidP="00BF00A1">
      <w:r>
        <w:t>BEFRITA YANG DAPAT DI FADILAHARIF55</w:t>
      </w:r>
      <w:proofErr w:type="gramStart"/>
      <w:r>
        <w:t>,YANG</w:t>
      </w:r>
      <w:proofErr w:type="gramEnd"/>
      <w:r>
        <w:t xml:space="preserve"> TERDAPAT JATUHNYA UFO KE DARATAN</w:t>
      </w:r>
    </w:p>
    <w:p w:rsidR="00861C3A" w:rsidRDefault="00861C3A" w:rsidP="00BF00A1">
      <w:r>
        <w:t>BEBERAPA PESAWAT UFO YANG BERHASIL DI TEMBAK JATUH DI KANADA</w:t>
      </w:r>
      <w:proofErr w:type="gramStart"/>
      <w:r>
        <w:t>,LALU</w:t>
      </w:r>
      <w:proofErr w:type="gramEnd"/>
      <w:r>
        <w:t xml:space="preserve"> ORANG</w:t>
      </w:r>
    </w:p>
    <w:p w:rsidR="00861C3A" w:rsidRDefault="00861C3A" w:rsidP="00BF00A1">
      <w:r>
        <w:t>KANADA PUN MELIHAT UFO YANG JATUH DI KANADA</w:t>
      </w:r>
      <w:proofErr w:type="gramStart"/>
      <w:r>
        <w:t>,DAN</w:t>
      </w:r>
      <w:proofErr w:type="gramEnd"/>
      <w:r>
        <w:t xml:space="preserve"> ADA SEBERAPA UFO YANG RUSAK</w:t>
      </w:r>
    </w:p>
    <w:p w:rsidR="00861C3A" w:rsidRDefault="00861C3A" w:rsidP="00BF00A1">
      <w:r>
        <w:t>DAN ADA JUGA UFO YANG MASIH DI GUNAKAN</w:t>
      </w:r>
      <w:proofErr w:type="gramStart"/>
      <w:r>
        <w:t>,LALU</w:t>
      </w:r>
      <w:proofErr w:type="gramEnd"/>
      <w:r>
        <w:t xml:space="preserve"> ORANG KANADA PUN MEMBERSIHKAN</w:t>
      </w:r>
    </w:p>
    <w:p w:rsidR="00861C3A" w:rsidRDefault="00861C3A" w:rsidP="00BF00A1">
      <w:r>
        <w:t xml:space="preserve">BERKAS-BERKAS UFO YANG TERJATUH DAN YANG RUSAK. </w:t>
      </w:r>
      <w:r w:rsidR="003E5CF5">
        <w:t>ISI DALAM UFO ITU HANYALAH KOSONG</w:t>
      </w:r>
    </w:p>
    <w:p w:rsidR="003E5CF5" w:rsidRDefault="003E5CF5" w:rsidP="00BF00A1">
      <w:r>
        <w:t>MEMBERSIHKAN SISA SIA UFO ITU SELAMA 5 (LIMA) HARI SENIN-JUMAT</w:t>
      </w:r>
      <w:proofErr w:type="gramStart"/>
      <w:r>
        <w:t>,MEMBERSIHKAN</w:t>
      </w:r>
      <w:proofErr w:type="gramEnd"/>
      <w:r>
        <w:t xml:space="preserve"> BERKAS UFO</w:t>
      </w:r>
    </w:p>
    <w:p w:rsidR="003E5CF5" w:rsidRDefault="003E5CF5" w:rsidP="00BF00A1">
      <w:r>
        <w:t>SECARA BERSAMA SAMA MASYARAKAT DI SANA YANG SALING MEMBANTU SATU SAMA LAIN</w:t>
      </w:r>
      <w:proofErr w:type="gramStart"/>
      <w:r>
        <w:t>,LALU</w:t>
      </w:r>
      <w:proofErr w:type="gramEnd"/>
    </w:p>
    <w:p w:rsidR="00BF00A1" w:rsidRDefault="003E5CF5" w:rsidP="00BF00A1">
      <w:r>
        <w:t>SETELAH SELESAI MEMBERSIHKAN BERKAS-BERKAS UFO ORANG KANAD</w:t>
      </w:r>
      <w:r w:rsidR="00BF00A1">
        <w:t>A BERPESTA UNTUK MEMBAKAR BERKAS-BERKAS UFO TERSEBUT,KEPALA BESAR DI KANADA YANG MEMBERSIHKAN BERKAS UFO SULTAN HAJI MUSLIM .</w:t>
      </w:r>
    </w:p>
    <w:sectPr w:rsidR="00BF00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81"/>
    <w:rsid w:val="003E5CF5"/>
    <w:rsid w:val="004C2322"/>
    <w:rsid w:val="00861C3A"/>
    <w:rsid w:val="009F1F2F"/>
    <w:rsid w:val="00BF00A1"/>
    <w:rsid w:val="00C8023B"/>
    <w:rsid w:val="00C8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5F720-383D-4A91-B0FE-EFE8F13F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BF00A1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A1D25-5FE9-46FE-9822-3475903F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2025-01-30T03:43:00Z</dcterms:created>
  <dcterms:modified xsi:type="dcterms:W3CDTF">2025-01-30T04:24:00Z</dcterms:modified>
</cp:coreProperties>
</file>